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FCDAC7B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F767CD" w14:textId="77777777" w:rsidR="00AE57EC" w:rsidRPr="006D7089" w:rsidRDefault="00AE57EC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7F28A870" wp14:editId="7027A33B">
                  <wp:extent cx="1714276" cy="1952625"/>
                  <wp:effectExtent l="0" t="0" r="635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276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A5613A3" w14:textId="2D5FB45D" w:rsidR="00C433CB" w:rsidRPr="00F634C5" w:rsidRDefault="007673C8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Хайрат Толганай</w:t>
            </w:r>
          </w:p>
          <w:p w14:paraId="033C5146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C06A3FA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65CD747A" w14:textId="3697A6FB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</w:t>
            </w:r>
            <w:r w:rsidR="004E17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Аяқталмаған</w:t>
            </w:r>
            <w:r w:rsidR="00532B8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жоғарғы білім (</w:t>
            </w:r>
            <w:r w:rsidR="00EA3AE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Бакалавр</w:t>
            </w:r>
            <w:r w:rsidR="00A2643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)</w:t>
            </w:r>
          </w:p>
          <w:p w14:paraId="15FA682E" w14:textId="272CDA0C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Туған күні:</w:t>
            </w:r>
            <w:r w:rsidR="007673C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03.01.1999</w:t>
            </w:r>
          </w:p>
          <w:p w14:paraId="427B69DA" w14:textId="4BDEA2F3" w:rsidR="00AE57EC" w:rsidRPr="007673C8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F8039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1398B26E" w14:textId="04212581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27E3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Тұрмыста</w:t>
            </w:r>
            <w:r w:rsidR="0037048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1 баласы бар</w:t>
            </w:r>
          </w:p>
          <w:p w14:paraId="6401DE74" w14:textId="15E5E895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927E3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87479964</w:t>
            </w:r>
            <w:r w:rsidR="000B2A6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151</w:t>
            </w:r>
          </w:p>
          <w:p w14:paraId="36C006B2" w14:textId="1589B245" w:rsidR="00AE57EC" w:rsidRPr="00BF7FAE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0B2A6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de-DE" w:eastAsia="ru-RU"/>
              </w:rPr>
              <w:t>tolganaiqairat</w:t>
            </w:r>
            <w:r w:rsidR="000B2A6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qyzy</w:t>
            </w:r>
            <w:proofErr w:type="spellEnd"/>
            <w:r w:rsidR="000B2A6D" w:rsidRPr="00BF7FA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@</w:t>
            </w:r>
            <w:proofErr w:type="spellStart"/>
            <w:r w:rsidR="000B2A6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gmail</w:t>
            </w:r>
            <w:proofErr w:type="spellEnd"/>
            <w:r w:rsidR="000B2A6D" w:rsidRPr="00BF7FA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0B2A6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com</w:t>
            </w:r>
          </w:p>
        </w:tc>
      </w:tr>
      <w:tr w:rsidR="00AE57EC" w:rsidRPr="00BF7FAE" w14:paraId="68DBFCF5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05EF860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2goo9s5pomc0"/>
            <w:bookmarkEnd w:id="0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266B40EF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A6E44B" w14:textId="302A99CE" w:rsidR="00363070" w:rsidRPr="00DC5249" w:rsidRDefault="007E55E2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Ағылшын тілі 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мұғалімі</w:t>
            </w:r>
          </w:p>
          <w:p w14:paraId="4C90F86C" w14:textId="4CE6D018" w:rsidR="00363070" w:rsidRPr="00DC5249" w:rsidRDefault="006A2CDA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1C4B9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90613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8</w:t>
            </w:r>
            <w:r w:rsidR="001C4B9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қыркүйек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</w:t>
            </w:r>
            <w:r w:rsidR="001C4B9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E804E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8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E804E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желтоқсан</w:t>
            </w:r>
          </w:p>
          <w:p w14:paraId="2F06070C" w14:textId="77777777" w:rsidR="00496FC2" w:rsidRDefault="00427442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Павлодар қаласы</w:t>
            </w:r>
            <w:r w:rsidR="00BA74BC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ны</w:t>
            </w:r>
            <w:r w:rsidR="002202D5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ң</w:t>
            </w:r>
            <w:r w:rsidR="00BA74BC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263EC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№</w:t>
            </w:r>
            <w:r w:rsidR="009263EC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19 </w:t>
            </w:r>
            <w:r w:rsidR="00A4149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жалпы орта білім беру мектебі</w:t>
            </w:r>
            <w:r w:rsidR="00AB0C6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BA74BC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КММ</w:t>
            </w:r>
          </w:p>
          <w:p w14:paraId="332AEC20" w14:textId="77777777" w:rsidR="00496FC2" w:rsidRDefault="00496FC2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09C0284D" w14:textId="0069C7E7" w:rsidR="009263EC" w:rsidRDefault="00496FC2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E804E5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de-DE" w:eastAsia="ru-RU"/>
              </w:rPr>
              <w:t>2</w:t>
            </w:r>
            <w:r w:rsidRPr="00E804E5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019</w:t>
            </w:r>
            <w:r w:rsidR="005C4E8F" w:rsidRPr="00E804E5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0613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="00B42424" w:rsidRPr="00E804E5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-2019 </w:t>
            </w:r>
            <w:r w:rsidR="008D078C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сәуір</w:t>
            </w:r>
          </w:p>
          <w:p w14:paraId="0B27D074" w14:textId="327ACA3F" w:rsidR="00414092" w:rsidRDefault="00D21E74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Павлодар </w:t>
            </w:r>
            <w:r w:rsidR="00B5115D"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қаласы </w:t>
            </w:r>
            <w:r w:rsidR="004F4D10" w:rsidRPr="004F4D10"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Достық білім беру орталығы</w:t>
            </w:r>
          </w:p>
          <w:p w14:paraId="34B9FCB4" w14:textId="0D7E55D6" w:rsidR="00D21E74" w:rsidRPr="004F4D10" w:rsidRDefault="00D21E74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6BAE3B8E" w14:textId="77777777" w:rsidR="004F4D10" w:rsidRDefault="004F4D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11233104" w14:textId="533C5500" w:rsidR="00363070" w:rsidRPr="00DC5249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2202D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202D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–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</w:t>
            </w:r>
            <w:r w:rsidR="002202D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20 </w:t>
            </w:r>
            <w:r w:rsidR="008D078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сәуір</w:t>
            </w:r>
          </w:p>
          <w:p w14:paraId="0E1C259F" w14:textId="5C361462" w:rsidR="00AE57EC" w:rsidRPr="00496FC2" w:rsidRDefault="00080402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de-DE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Ақтау қаласының</w:t>
            </w:r>
            <w:r w:rsidR="0086478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B107E4" w:rsidRPr="00B107E4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С.Қондыбай атындағы №22 </w:t>
            </w:r>
            <w:r w:rsidR="00B160FD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“</w:t>
            </w:r>
            <w:r w:rsidR="00B107E4" w:rsidRPr="00B107E4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мектеп-гимназиясы</w:t>
            </w:r>
            <w:r w:rsidR="00B160FD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”</w:t>
            </w:r>
          </w:p>
        </w:tc>
      </w:tr>
      <w:tr w:rsidR="00AE57EC" w:rsidRPr="00BF7FAE" w14:paraId="356463DE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8425A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AA68CE2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BE96881" w14:textId="6F22FA3C" w:rsidR="00B72B70" w:rsidRPr="00BF7FAE" w:rsidRDefault="00D517D5">
            <w:pPr>
              <w:pStyle w:val="s11"/>
              <w:spacing w:before="0" w:beforeAutospacing="0" w:after="0" w:afterAutospacing="0" w:line="216" w:lineRule="atLeast"/>
              <w:divId w:val="1292128933"/>
              <w:rPr>
                <w:rFonts w:ascii="-webkit-standard" w:hAnsi="-webkit-standard"/>
                <w:color w:val="000000"/>
                <w:lang w:val="kk-KZ"/>
              </w:rPr>
            </w:pPr>
            <w:r w:rsidRPr="00BF7FAE">
              <w:rPr>
                <w:rStyle w:val="s21"/>
                <w:b/>
                <w:bCs/>
                <w:color w:val="000000"/>
                <w:lang w:val="kk-KZ"/>
              </w:rPr>
              <w:t>Г</w:t>
            </w:r>
            <w:r w:rsidR="00B72B70" w:rsidRPr="00BF7FAE">
              <w:rPr>
                <w:rStyle w:val="s21"/>
                <w:b/>
                <w:bCs/>
                <w:color w:val="000000"/>
                <w:lang w:val="kk-KZ"/>
              </w:rPr>
              <w:t>уманитарлық ғылымдар жоғары мектебі,</w:t>
            </w:r>
            <w:r w:rsidR="00B72B70" w:rsidRPr="00BF7FAE">
              <w:rPr>
                <w:rStyle w:val="apple-converted-space"/>
                <w:b/>
                <w:bCs/>
                <w:color w:val="000000"/>
                <w:lang w:val="kk-KZ"/>
              </w:rPr>
              <w:t> </w:t>
            </w:r>
            <w:r w:rsidR="00B72B70" w:rsidRPr="00BF7FAE">
              <w:rPr>
                <w:rStyle w:val="s21"/>
                <w:b/>
                <w:bCs/>
                <w:color w:val="000000"/>
                <w:lang w:val="kk-KZ"/>
              </w:rPr>
              <w:t>Шетел тілі:</w:t>
            </w:r>
            <w:r w:rsidR="00B72B70" w:rsidRPr="00BF7FAE">
              <w:rPr>
                <w:rStyle w:val="apple-converted-space"/>
                <w:b/>
                <w:bCs/>
                <w:color w:val="000000"/>
                <w:lang w:val="kk-KZ"/>
              </w:rPr>
              <w:t> </w:t>
            </w:r>
            <w:r w:rsidR="00B72B70" w:rsidRPr="00BF7FAE">
              <w:rPr>
                <w:rStyle w:val="s21"/>
                <w:b/>
                <w:bCs/>
                <w:color w:val="000000"/>
                <w:lang w:val="kk-KZ"/>
              </w:rPr>
              <w:t>екі шетел тілі</w:t>
            </w:r>
          </w:p>
          <w:p w14:paraId="245B15F3" w14:textId="14989D25" w:rsidR="00B72B70" w:rsidRPr="00BF7FAE" w:rsidRDefault="00B72B70">
            <w:pPr>
              <w:pStyle w:val="s11"/>
              <w:spacing w:before="0" w:beforeAutospacing="0" w:after="0" w:afterAutospacing="0" w:line="216" w:lineRule="atLeast"/>
              <w:divId w:val="1292128933"/>
              <w:rPr>
                <w:rFonts w:ascii="-webkit-standard" w:hAnsi="-webkit-standard"/>
                <w:color w:val="000000"/>
                <w:lang w:val="kk-KZ"/>
              </w:rPr>
            </w:pPr>
            <w:r w:rsidRPr="00BF7FAE">
              <w:rPr>
                <w:rStyle w:val="s22"/>
                <w:color w:val="000000"/>
                <w:lang w:val="kk-KZ"/>
              </w:rPr>
              <w:t>202</w:t>
            </w:r>
            <w:r w:rsidR="00EF521E" w:rsidRPr="00BF7FAE">
              <w:rPr>
                <w:rStyle w:val="s22"/>
                <w:color w:val="000000"/>
                <w:lang w:val="kk-KZ"/>
              </w:rPr>
              <w:t>3</w:t>
            </w:r>
            <w:r w:rsidRPr="00BF7FAE">
              <w:rPr>
                <w:rStyle w:val="s22"/>
                <w:color w:val="000000"/>
                <w:lang w:val="kk-KZ"/>
              </w:rPr>
              <w:t xml:space="preserve"> жылдың</w:t>
            </w:r>
            <w:r w:rsidRPr="00BF7FAE">
              <w:rPr>
                <w:rStyle w:val="apple-converted-space"/>
                <w:color w:val="000000"/>
                <w:lang w:val="kk-KZ"/>
              </w:rPr>
              <w:t> </w:t>
            </w:r>
            <w:r w:rsidRPr="00BF7FAE">
              <w:rPr>
                <w:rStyle w:val="s22"/>
                <w:color w:val="000000"/>
                <w:lang w:val="kk-KZ"/>
              </w:rPr>
              <w:t>мамыры, ішкі оқу формасы</w:t>
            </w:r>
          </w:p>
          <w:p w14:paraId="5565D322" w14:textId="77777777" w:rsidR="00B72B70" w:rsidRPr="00BF7FAE" w:rsidRDefault="00B72B70">
            <w:pPr>
              <w:pStyle w:val="s11"/>
              <w:spacing w:before="0" w:beforeAutospacing="0" w:after="0" w:afterAutospacing="0" w:line="216" w:lineRule="atLeast"/>
              <w:divId w:val="1292128933"/>
              <w:rPr>
                <w:rFonts w:ascii="-webkit-standard" w:hAnsi="-webkit-standard"/>
                <w:color w:val="000000"/>
                <w:lang w:val="kk-KZ"/>
              </w:rPr>
            </w:pPr>
            <w:r w:rsidRPr="00BF7FAE">
              <w:rPr>
                <w:rStyle w:val="s22"/>
                <w:color w:val="000000"/>
                <w:lang w:val="kk-KZ"/>
              </w:rPr>
              <w:t>Талдықорған қаласы,</w:t>
            </w:r>
            <w:r w:rsidRPr="00BF7FAE">
              <w:rPr>
                <w:rStyle w:val="apple-converted-space"/>
                <w:color w:val="000000"/>
                <w:lang w:val="kk-KZ"/>
              </w:rPr>
              <w:t> </w:t>
            </w:r>
            <w:r w:rsidRPr="00BF7FAE">
              <w:rPr>
                <w:rStyle w:val="s22"/>
                <w:color w:val="000000"/>
                <w:lang w:val="kk-KZ"/>
              </w:rPr>
              <w:t>Гуманитарлық ғылымдар, Ілияс Жансүгіров атындағы Жетісу университеті</w:t>
            </w:r>
          </w:p>
          <w:p w14:paraId="3E61A09C" w14:textId="77777777" w:rsidR="00B72B70" w:rsidRPr="00BF7FAE" w:rsidRDefault="00B72B70">
            <w:pPr>
              <w:pStyle w:val="s11"/>
              <w:spacing w:before="0" w:beforeAutospacing="0" w:after="0" w:afterAutospacing="0" w:line="216" w:lineRule="atLeast"/>
              <w:divId w:val="1292128933"/>
              <w:rPr>
                <w:rFonts w:ascii="-webkit-standard" w:hAnsi="-webkit-standard"/>
                <w:color w:val="000000"/>
                <w:lang w:val="kk-KZ"/>
              </w:rPr>
            </w:pPr>
            <w:r w:rsidRPr="00BF7FAE">
              <w:rPr>
                <w:rStyle w:val="s22"/>
                <w:color w:val="000000"/>
                <w:lang w:val="kk-KZ"/>
              </w:rPr>
              <w:t>Бүкіл оқу уақытындағы орташа балл (GPA)</w:t>
            </w:r>
            <w:r w:rsidRPr="00BF7FAE">
              <w:rPr>
                <w:rStyle w:val="apple-converted-space"/>
                <w:color w:val="000000"/>
                <w:lang w:val="kk-KZ"/>
              </w:rPr>
              <w:t> </w:t>
            </w:r>
            <w:r w:rsidRPr="00BF7FAE">
              <w:rPr>
                <w:rStyle w:val="s22"/>
                <w:color w:val="000000"/>
                <w:lang w:val="kk-KZ"/>
              </w:rPr>
              <w:t>құрайды</w:t>
            </w:r>
          </w:p>
          <w:p w14:paraId="00CC36F1" w14:textId="3BD455B9" w:rsidR="00AE57EC" w:rsidRPr="00D517D5" w:rsidRDefault="00AE57EC" w:rsidP="0010100B">
            <w:pP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E57EC" w:rsidRPr="00F634C5" w14:paraId="132970EB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57FB7B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3557817D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ABCAB16" w14:textId="468B15CE" w:rsidR="008565C5" w:rsidRDefault="008565C5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Неміс тіл</w:t>
            </w:r>
          </w:p>
          <w:p w14:paraId="790F7026" w14:textId="73CD016D" w:rsidR="00AE57EC" w:rsidRPr="00DC5249" w:rsidRDefault="00AE57EC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Маркетинг</w:t>
            </w:r>
          </w:p>
          <w:p w14:paraId="604E568B" w14:textId="15E42F7F" w:rsidR="00AE57EC" w:rsidRPr="00DC5249" w:rsidRDefault="008B467C" w:rsidP="00AE57EC">
            <w:pPr>
              <w:widowControl w:val="0"/>
              <w:spacing w:before="120" w:after="0"/>
              <w:contextualSpacing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4C55B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 желтоқсан</w:t>
            </w:r>
            <w:r w:rsidR="000D6B3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DC52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— 202</w:t>
            </w:r>
            <w:r w:rsidR="000D6B3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 мамыр</w:t>
            </w:r>
          </w:p>
          <w:p w14:paraId="625D794F" w14:textId="77777777" w:rsidR="00AE57EC" w:rsidRPr="00BF7FAE" w:rsidRDefault="00AE57E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BF7FA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Business School</w:t>
            </w:r>
          </w:p>
          <w:p w14:paraId="1884D340" w14:textId="77777777" w:rsidR="000D6B35" w:rsidRDefault="007F6CD0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Ютуб курсы </w:t>
            </w:r>
          </w:p>
          <w:p w14:paraId="385AEC56" w14:textId="51319F7F" w:rsidR="007F6CD0" w:rsidRPr="007F6CD0" w:rsidRDefault="00DD2B79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kk-KZ" w:eastAsia="ru-RU"/>
              </w:rPr>
              <w:t>2021 маусым</w:t>
            </w:r>
          </w:p>
        </w:tc>
      </w:tr>
      <w:tr w:rsidR="00AE57EC" w:rsidRPr="006D7089" w14:paraId="5D67FCCB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7DD9A66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C1570E" w14:textId="626023D0" w:rsidR="00284DCC" w:rsidRPr="00BF7FAE" w:rsidRDefault="00284DCC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BF7F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Қазақ</w:t>
            </w:r>
            <w:r w:rsidRPr="00BF7F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орыс, </w:t>
            </w:r>
            <w:r w:rsidR="00DF720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ағылшын, </w:t>
            </w:r>
            <w:r w:rsidR="00DF7206" w:rsidRPr="00BF7F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н</w:t>
            </w:r>
            <w:r w:rsidR="00DF720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еміс </w:t>
            </w:r>
            <w:r w:rsidRPr="00BF7F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тілдерін меңгерген</w:t>
            </w:r>
          </w:p>
          <w:p w14:paraId="7D65DAE8" w14:textId="402DF5F2" w:rsidR="002D368E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• </w:t>
            </w:r>
            <w:proofErr w:type="gram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Маркетинг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</w:t>
            </w:r>
            <w:proofErr w:type="gram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әне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корпоративтік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қаржыны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білу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  <w:p w14:paraId="618817D4" w14:textId="77777777" w:rsidR="00AE57EC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  <w:p w14:paraId="478BE89F" w14:textId="314D8208" w:rsidR="00DF7206" w:rsidRPr="00151674" w:rsidRDefault="00DF7206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76C99C6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59DA33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714CA4C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3A16B26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22986AB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баптарды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заңнамаларды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білу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C42ED7C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proofErr w:type="gram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</w:t>
            </w:r>
            <w:proofErr w:type="gram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қ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-ой;</w:t>
            </w:r>
          </w:p>
          <w:p w14:paraId="3E9D8351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</w:t>
            </w:r>
            <w:proofErr w:type="gram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шт</w:t>
            </w:r>
            <w:proofErr w:type="gram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ік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BC38907" w14:textId="77777777"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BF7FAE" w14:paraId="179E4C21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C541EA9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294283" w14:textId="77777777"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43E98504" w14:textId="506CEECC" w:rsidR="00432EBB" w:rsidRPr="004101A9" w:rsidRDefault="00432EBB" w:rsidP="004101A9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Мектеп оқушылары арасында жүргізілген сауалнама қорытындысы бойынша 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«</w:t>
            </w:r>
            <w:r w:rsidR="004101A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Сүйікті</w:t>
            </w:r>
            <w:r w:rsidR="00F634C5" w:rsidRPr="004101A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мұғалім» атағы</w:t>
            </w:r>
          </w:p>
          <w:p w14:paraId="70A0B3BB" w14:textId="5F8B35A5" w:rsidR="00794975" w:rsidRDefault="00034C2D" w:rsidP="00794975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Павлодар қаласында тіл білімі </w:t>
            </w:r>
            <w:r w:rsidR="00794975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бойынша </w:t>
            </w:r>
            <w:r w:rsidR="00EC209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3 </w:t>
            </w:r>
            <w:r w:rsidR="00794975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мақала</w:t>
            </w:r>
            <w:r w:rsidR="001C125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сы </w:t>
            </w:r>
            <w:r w:rsidR="00794975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жарық көрді.</w:t>
            </w:r>
          </w:p>
          <w:p w14:paraId="7A95E51D" w14:textId="7A3A494D" w:rsidR="00EC2091" w:rsidRPr="00DC5249" w:rsidRDefault="008E5DA0" w:rsidP="00794975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Мәнерлеп оқу сайыстарында жүлделі орындары бар</w:t>
            </w:r>
          </w:p>
          <w:p w14:paraId="601BFF7F" w14:textId="7076AD0C" w:rsidR="006D2916" w:rsidRPr="00DC5249" w:rsidRDefault="006D2916" w:rsidP="00B63C1E">
            <w:pPr>
              <w:pStyle w:val="a6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2D25A100" w14:textId="77777777" w:rsidR="00AE57EC" w:rsidRPr="00DC5249" w:rsidRDefault="00AE57EC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BF7FAE" w14:paraId="51F3DD2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EDB3A46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B575052" w14:textId="272E097F" w:rsidR="00432EBB" w:rsidRPr="00DC5249" w:rsidRDefault="00432EBB" w:rsidP="00EC2091">
            <w:pPr>
              <w:pStyle w:val="a6"/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FB118CE" w14:textId="17715FCD" w:rsidR="00432EBB" w:rsidRPr="00DC5249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 әрекеттеріңіз:</w:t>
            </w:r>
            <w:r w:rsidR="001D0E3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кітап оқу, тамақ әзірлеу,</w:t>
            </w:r>
            <w:r w:rsidR="001D0E3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видео түсіру</w:t>
            </w:r>
            <w:r w:rsidR="00B63C1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632E9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баскетбол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ойнау</w:t>
            </w:r>
          </w:p>
          <w:p w14:paraId="58116775" w14:textId="2C77F947" w:rsidR="006D2916" w:rsidRPr="00B63C1E" w:rsidRDefault="006D2916" w:rsidP="00B63C1E">
            <w:pPr>
              <w:widowControl w:val="0"/>
              <w:shd w:val="clear" w:color="auto" w:fill="FFFFFF"/>
              <w:spacing w:after="0"/>
              <w:ind w:left="795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EBADE6E" w14:textId="77777777" w:rsidR="00432EBB" w:rsidRPr="00DC5249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13780E0B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60CEA5F" w14:textId="77777777" w:rsidR="00246B06" w:rsidRDefault="00246B06" w:rsidP="002C615A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888107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6ED33F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EEAF0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3BD201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9841082" w14:textId="5D6DEB7D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CEFF4C6" w14:textId="77777777" w:rsidR="007D1709" w:rsidRDefault="007D1709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A7A070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3278F9" w14:textId="77777777" w:rsidR="00246B06" w:rsidRDefault="00246B06" w:rsidP="00A11A0C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9066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4038E98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7823231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8CC3487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BF7FAE" w:rsidRPr="00DE52DF" w14:paraId="35510035" w14:textId="77777777" w:rsidTr="0098278C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B8A9B6" w14:textId="77777777" w:rsidR="00BF7FAE" w:rsidRPr="00E56468" w:rsidRDefault="00BF7FAE" w:rsidP="0098278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C5B6EF7" wp14:editId="7ABCB991">
                  <wp:extent cx="1714276" cy="1952625"/>
                  <wp:effectExtent l="0" t="0" r="635" b="317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276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539BF6" w14:textId="77777777" w:rsidR="00BF7FAE" w:rsidRPr="00F634C5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Хайрат Толганай</w:t>
            </w:r>
          </w:p>
          <w:p w14:paraId="4A92F51F" w14:textId="77777777" w:rsidR="00BF7FAE" w:rsidRPr="00F634C5" w:rsidRDefault="00BF7FAE" w:rsidP="0098278C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02D28E6B" w14:textId="77777777" w:rsidR="00BF7FAE" w:rsidRPr="00E56468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62AE3E6A" w14:textId="77777777" w:rsidR="00BF7FAE" w:rsidRPr="00E56468" w:rsidRDefault="00BF7FAE" w:rsidP="0098278C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Pr="00812F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Неоконченное высшее (</w:t>
            </w:r>
            <w:proofErr w:type="spellStart"/>
            <w:r w:rsidRPr="00812F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Бакалавриат</w:t>
            </w:r>
            <w:proofErr w:type="spellEnd"/>
            <w:r w:rsidRPr="00812F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)</w:t>
            </w:r>
          </w:p>
          <w:p w14:paraId="519D5468" w14:textId="77777777" w:rsidR="00BF7FAE" w:rsidRPr="00812FF7" w:rsidRDefault="00BF7FAE" w:rsidP="0098278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03.01.1999</w:t>
            </w:r>
          </w:p>
          <w:p w14:paraId="1BBBF9D8" w14:textId="77777777" w:rsidR="00BF7FAE" w:rsidRPr="00E56468" w:rsidRDefault="00BF7FAE" w:rsidP="0098278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14:paraId="156C81B4" w14:textId="77777777" w:rsidR="00BF7FAE" w:rsidRPr="000C45EA" w:rsidRDefault="00BF7FAE" w:rsidP="0098278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Семейное положение: Замужем, 1 ребёнок </w:t>
            </w:r>
          </w:p>
          <w:p w14:paraId="7EB88CA3" w14:textId="77777777" w:rsidR="00BF7FAE" w:rsidRPr="00E56468" w:rsidRDefault="00BF7FAE" w:rsidP="0098278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87479964151</w:t>
            </w:r>
          </w:p>
          <w:p w14:paraId="08F8368A" w14:textId="77777777" w:rsidR="00BF7FAE" w:rsidRPr="00A77B5A" w:rsidRDefault="00BF7FAE" w:rsidP="0098278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de-DE" w:eastAsia="ru-RU"/>
              </w:rPr>
              <w:t>tolganaiqairatqyzy@gmail.com</w:t>
            </w:r>
          </w:p>
        </w:tc>
      </w:tr>
      <w:tr w:rsidR="00BF7FAE" w:rsidRPr="00E56468" w14:paraId="08F0093D" w14:textId="77777777" w:rsidTr="0098278C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81D44E" w14:textId="77777777" w:rsidR="00BF7FAE" w:rsidRPr="00E56468" w:rsidRDefault="00BF7FAE" w:rsidP="0098278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BAB97C" w14:textId="77777777" w:rsidR="00BF7FAE" w:rsidRDefault="00BF7FAE" w:rsidP="0098278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79711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английского</w:t>
            </w:r>
          </w:p>
          <w:p w14:paraId="406A9B58" w14:textId="77777777" w:rsidR="00BF7FAE" w:rsidRPr="00986E9F" w:rsidRDefault="00BF7FAE" w:rsidP="0098278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Сентябрь 2018 – Декабрь 2018 </w:t>
            </w:r>
          </w:p>
          <w:p w14:paraId="54D65BE1" w14:textId="77777777" w:rsidR="00BF7FAE" w:rsidRDefault="00BF7FAE" w:rsidP="0098278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3668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КГУ «Средняя общеобразовательная школа №19 города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3668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Павлодара»</w:t>
            </w:r>
          </w:p>
          <w:p w14:paraId="3E8FA992" w14:textId="77777777" w:rsidR="00BF7FAE" w:rsidRDefault="00BF7FAE" w:rsidP="0098278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28690FEC" w14:textId="77777777" w:rsidR="00BF7FAE" w:rsidRPr="00EE798E" w:rsidRDefault="00BF7FAE" w:rsidP="0098278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2019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Апрель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2019</w:t>
            </w:r>
          </w:p>
          <w:p w14:paraId="619487F4" w14:textId="77777777" w:rsidR="00BF7FAE" w:rsidRDefault="00BF7FAE" w:rsidP="0098278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Город Павлодар, </w:t>
            </w:r>
            <w:r w:rsidRPr="00690F5E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Образовательный центр Достык</w:t>
            </w:r>
          </w:p>
          <w:p w14:paraId="1A3096D3" w14:textId="77777777" w:rsidR="00BF7FAE" w:rsidRDefault="00BF7FAE" w:rsidP="0098278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</w:p>
          <w:p w14:paraId="5516E7CE" w14:textId="77777777" w:rsidR="00BF7FAE" w:rsidRDefault="00BF7FAE" w:rsidP="0098278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620A0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Февраль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2020- апрель 2020</w:t>
            </w:r>
          </w:p>
          <w:p w14:paraId="6AC7AACA" w14:textId="77777777" w:rsidR="00BF7FAE" w:rsidRPr="003C183A" w:rsidRDefault="00BF7FAE" w:rsidP="0098278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  <w:r w:rsidRPr="003C183A">
              <w:rPr>
                <w:rFonts w:ascii="Roboto" w:eastAsia="Times New Roman" w:hAnsi="Roboto"/>
                <w:b/>
                <w:bCs/>
                <w:color w:val="4D5156"/>
                <w:sz w:val="21"/>
                <w:szCs w:val="21"/>
                <w:shd w:val="clear" w:color="auto" w:fill="FFFFFF"/>
              </w:rPr>
              <w:t xml:space="preserve">Школа-гимназия №22 им. С. </w:t>
            </w:r>
            <w:proofErr w:type="spellStart"/>
            <w:r w:rsidRPr="003C183A">
              <w:rPr>
                <w:rFonts w:ascii="Roboto" w:eastAsia="Times New Roman" w:hAnsi="Roboto"/>
                <w:b/>
                <w:bCs/>
                <w:color w:val="4D5156"/>
                <w:sz w:val="21"/>
                <w:szCs w:val="21"/>
                <w:shd w:val="clear" w:color="auto" w:fill="FFFFFF"/>
              </w:rPr>
              <w:t>Кондыбая</w:t>
            </w:r>
            <w:proofErr w:type="spellEnd"/>
            <w:r>
              <w:rPr>
                <w:rFonts w:ascii="Roboto" w:eastAsia="Times New Roman" w:hAnsi="Roboto"/>
                <w:b/>
                <w:bCs/>
                <w:color w:val="4D5156"/>
                <w:sz w:val="21"/>
                <w:szCs w:val="21"/>
                <w:shd w:val="clear" w:color="auto" w:fill="FFFFFF"/>
              </w:rPr>
              <w:t>, город Актау</w:t>
            </w:r>
          </w:p>
        </w:tc>
      </w:tr>
      <w:tr w:rsidR="00BF7FAE" w:rsidRPr="00E56468" w14:paraId="6765B32C" w14:textId="77777777" w:rsidTr="0098278C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9F1464" w14:textId="77777777" w:rsidR="00BF7FAE" w:rsidRPr="00E56468" w:rsidRDefault="00BF7FAE" w:rsidP="0098278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20DE391D" w14:textId="77777777" w:rsidR="00BF7FAE" w:rsidRPr="00E56468" w:rsidRDefault="00BF7FAE" w:rsidP="0098278C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41DFE3" w14:textId="77777777" w:rsidR="00BF7FAE" w:rsidRPr="00D23EA2" w:rsidRDefault="00BF7FAE" w:rsidP="0098278C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D23EA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Высшая школа гуманитарных наук, Иностранный язык: два иностранных языка</w:t>
            </w:r>
          </w:p>
          <w:p w14:paraId="6236AC7A" w14:textId="77777777" w:rsidR="00BF7FAE" w:rsidRPr="00D23EA2" w:rsidRDefault="00BF7FAE" w:rsidP="0098278C">
            <w:pP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</w:pPr>
            <w:r w:rsidRPr="00D23EA2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Май 202</w:t>
            </w:r>
            <w:r w:rsidRPr="00A77B5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eastAsia="ru-RU"/>
              </w:rPr>
              <w:t>г</w:t>
            </w:r>
            <w:r w:rsidRPr="00D23EA2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, Очная форма обучения</w:t>
            </w:r>
          </w:p>
          <w:p w14:paraId="6683BA2E" w14:textId="77777777" w:rsidR="00BF7FAE" w:rsidRPr="00D23EA2" w:rsidRDefault="00BF7FAE" w:rsidP="0098278C">
            <w:pP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</w:pPr>
            <w:r w:rsidRPr="00D23EA2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Жетысуский университет имени Ильяса Жансугурова, город Талдыкорган</w:t>
            </w:r>
          </w:p>
          <w:p w14:paraId="668A6C32" w14:textId="77777777" w:rsidR="00BF7FAE" w:rsidRPr="00E56468" w:rsidRDefault="00BF7FAE" w:rsidP="0098278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23EA2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Средний балл (GPA) за всё время обучения —</w:t>
            </w: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.</w:t>
            </w:r>
          </w:p>
        </w:tc>
      </w:tr>
      <w:tr w:rsidR="00BF7FAE" w:rsidRPr="00F634C5" w14:paraId="558F76EF" w14:textId="77777777" w:rsidTr="0098278C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97863C" w14:textId="77777777" w:rsidR="00BF7FAE" w:rsidRPr="00E56468" w:rsidRDefault="00BF7FAE" w:rsidP="0098278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2705912D" w14:textId="77777777" w:rsidR="00BF7FAE" w:rsidRPr="00E56468" w:rsidRDefault="00BF7FAE" w:rsidP="0098278C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9F3BF9" w14:textId="77777777" w:rsidR="00BF7FAE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Немецкий язык </w:t>
            </w:r>
          </w:p>
          <w:p w14:paraId="46CC8404" w14:textId="77777777" w:rsidR="00BF7FAE" w:rsidRPr="00E56468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Маркетинг</w:t>
            </w:r>
          </w:p>
          <w:p w14:paraId="2EF16F03" w14:textId="77777777" w:rsidR="00BF7FAE" w:rsidRPr="00E56468" w:rsidRDefault="00BF7FAE" w:rsidP="0098278C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Декабрь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2020 — 2021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апрель</w:t>
            </w:r>
          </w:p>
          <w:p w14:paraId="7F3C8C98" w14:textId="77777777" w:rsidR="00BF7FAE" w:rsidRPr="00A77B5A" w:rsidRDefault="00BF7FAE" w:rsidP="0098278C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Business</w:t>
            </w:r>
            <w:r w:rsidRPr="00A77B5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School</w:t>
            </w:r>
          </w:p>
          <w:p w14:paraId="50EAA080" w14:textId="77777777" w:rsidR="00BF7FAE" w:rsidRPr="00B36652" w:rsidRDefault="00BF7FAE" w:rsidP="0098278C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Ютуб курс </w:t>
            </w: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kk-KZ" w:eastAsia="ru-RU"/>
              </w:rPr>
              <w:t xml:space="preserve">2021 июнь </w:t>
            </w:r>
          </w:p>
          <w:p w14:paraId="541C1CF3" w14:textId="77777777" w:rsidR="00BF7FAE" w:rsidRPr="00E56468" w:rsidRDefault="00BF7FAE" w:rsidP="0098278C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BF7FAE" w:rsidRPr="00E56468" w14:paraId="783A9143" w14:textId="77777777" w:rsidTr="0098278C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D294CC" w14:textId="77777777" w:rsidR="00BF7FAE" w:rsidRPr="00E56468" w:rsidRDefault="00BF7FAE" w:rsidP="0098278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A35E7A" w14:textId="77777777" w:rsidR="00BF7FAE" w:rsidRPr="00E56468" w:rsidRDefault="00BF7FAE" w:rsidP="0098278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маркетинга и корпоративных финансов.</w:t>
            </w:r>
          </w:p>
          <w:p w14:paraId="0E6C5EA4" w14:textId="77777777" w:rsidR="00BF7FAE" w:rsidRPr="00BF4950" w:rsidRDefault="00BF7FAE" w:rsidP="0098278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E0E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казахского, русского,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немецкого</w:t>
            </w:r>
            <w:r w:rsidRPr="002E0E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языков</w:t>
            </w:r>
          </w:p>
          <w:p w14:paraId="6E7777C4" w14:textId="77777777" w:rsidR="00BF7FAE" w:rsidRPr="00E56468" w:rsidRDefault="00BF7FAE" w:rsidP="0098278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работы с офисной оргтехникой …</w:t>
            </w:r>
          </w:p>
        </w:tc>
      </w:tr>
      <w:tr w:rsidR="00BF7FAE" w:rsidRPr="00E56468" w14:paraId="2D0861C0" w14:textId="77777777" w:rsidTr="0098278C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E3A94D" w14:textId="77777777" w:rsidR="00BF7FAE" w:rsidRPr="00E56468" w:rsidRDefault="00BF7FAE" w:rsidP="0098278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E2F9D1" w14:textId="77777777" w:rsidR="00BF7FAE" w:rsidRPr="00E56468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779690BA" w14:textId="77777777" w:rsidR="00BF7FAE" w:rsidRPr="00E56468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663B2C8C" w14:textId="77777777" w:rsidR="00BF7FAE" w:rsidRPr="00E56468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 w14:paraId="0728F62B" w14:textId="77777777" w:rsidR="00BF7FAE" w:rsidRPr="00E56468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49787409" w14:textId="77777777" w:rsidR="00BF7FAE" w:rsidRPr="00E56468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BF7FAE" w:rsidRPr="00E56468" w14:paraId="27CE46A5" w14:textId="77777777" w:rsidTr="0098278C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9ACC7B" w14:textId="77777777" w:rsidR="00BF7FAE" w:rsidRPr="00E56468" w:rsidRDefault="00BF7FAE" w:rsidP="0098278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A35A56" w14:textId="77777777" w:rsidR="00BF7FAE" w:rsidRPr="00E56468" w:rsidRDefault="00BF7FAE" w:rsidP="0098278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2BCD4BF1" w14:textId="77777777" w:rsidR="00BF7FAE" w:rsidRPr="00E56468" w:rsidRDefault="00BF7FAE" w:rsidP="0098278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Звание «Любимый преподаватель» по результатам опроса среди учеников школы.</w:t>
            </w:r>
          </w:p>
          <w:p w14:paraId="7DE726F3" w14:textId="77777777" w:rsidR="00BF7FAE" w:rsidRPr="00CA16CC" w:rsidRDefault="00BF7FAE" w:rsidP="0098278C">
            <w:pPr>
              <w:pStyle w:val="a6"/>
              <w:numPr>
                <w:ilvl w:val="0"/>
                <w:numId w:val="3"/>
              </w:numP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51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 Павлодаре опубликовано 3 статьи по языкознанию.</w:t>
            </w:r>
          </w:p>
        </w:tc>
      </w:tr>
      <w:tr w:rsidR="00BF7FAE" w:rsidRPr="00E56468" w14:paraId="57135973" w14:textId="77777777" w:rsidTr="0098278C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78DFEA" w14:textId="77777777" w:rsidR="00BF7FAE" w:rsidRPr="00E56468" w:rsidRDefault="00BF7FAE" w:rsidP="0098278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4B32E1C8" w14:textId="77777777" w:rsidR="00BF7FAE" w:rsidRPr="00E56468" w:rsidRDefault="00BF7FAE" w:rsidP="0098278C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0CA452" w14:textId="77777777" w:rsidR="00BF7FAE" w:rsidRPr="00E56468" w:rsidRDefault="00BF7FAE" w:rsidP="0098278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Чтение, кулинария, играть в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баскетбол </w:t>
            </w:r>
          </w:p>
          <w:p w14:paraId="5208E8DB" w14:textId="77777777" w:rsidR="00BF7FAE" w:rsidRPr="00E56468" w:rsidRDefault="00BF7FAE" w:rsidP="0098278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  <w:p w14:paraId="3AD9F832" w14:textId="77777777" w:rsidR="00BF7FAE" w:rsidRPr="00E56468" w:rsidRDefault="00BF7FAE" w:rsidP="0098278C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3D07F7C2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D7C906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547D834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3E0176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5CAB2AE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359A80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74E7D6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2EEAD38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782B2F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1DB538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8BDE4A9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7F9ED87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A1A2E7B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97607BD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13BC73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03132A4" w14:textId="77777777" w:rsidR="00BF7FAE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BF7FAE" w:rsidRPr="00DC5249" w14:paraId="7413F826" w14:textId="77777777" w:rsidTr="0098278C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54DEAC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F593350" wp14:editId="0C12518B">
                  <wp:extent cx="1676400" cy="1909482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909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EF39E3" w14:textId="77777777" w:rsidR="00BF7FAE" w:rsidRPr="00E23FA5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Khairat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Tolganai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</w:p>
          <w:p w14:paraId="108C854C" w14:textId="77777777" w:rsidR="00BF7FAE" w:rsidRPr="00F634C5" w:rsidRDefault="00BF7FAE" w:rsidP="0098278C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79E26130" w14:textId="77777777" w:rsidR="00BF7FAE" w:rsidRPr="004364B6" w:rsidRDefault="00BF7FAE" w:rsidP="0098278C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CB7718F" w14:textId="77777777" w:rsidR="00BF7FAE" w:rsidRPr="00B75810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Pr="00BF7FAE">
              <w:rPr>
                <w:lang w:val="en-US"/>
              </w:rPr>
              <w:t xml:space="preserve"> </w:t>
            </w:r>
            <w:r w:rsidRPr="00B7581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Unfinished higher (bachelor's degree)</w:t>
            </w:r>
          </w:p>
          <w:p w14:paraId="248C765C" w14:textId="77777777" w:rsidR="00BF7FAE" w:rsidRPr="004E3D5C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03.01.1999</w:t>
            </w:r>
          </w:p>
          <w:p w14:paraId="3BA56131" w14:textId="77777777" w:rsidR="00BF7FAE" w:rsidRPr="004E3D5C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Taldykorgan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528E705D" w14:textId="77777777" w:rsidR="00BF7FAE" w:rsidRPr="00BB74D8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Married, 1child</w:t>
            </w:r>
          </w:p>
          <w:p w14:paraId="3D797847" w14:textId="77777777" w:rsidR="00BF7FAE" w:rsidRPr="00AD3ED8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87479964151</w:t>
            </w:r>
          </w:p>
          <w:p w14:paraId="7808031F" w14:textId="77777777" w:rsidR="00BF7FAE" w:rsidRPr="00AD3ED8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>tolganaiqairatqyzy@gmail.com</w:t>
            </w:r>
          </w:p>
          <w:p w14:paraId="666CB977" w14:textId="77777777" w:rsidR="00BF7FAE" w:rsidRPr="00F757BB" w:rsidRDefault="00BF7FAE" w:rsidP="0098278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BF7FAE" w:rsidRPr="00F634C5" w14:paraId="3973E481" w14:textId="77777777" w:rsidTr="0098278C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23B58D" w14:textId="77777777" w:rsidR="00BF7FAE" w:rsidRDefault="00BF7FAE" w:rsidP="0098278C"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1DF8C3DB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7E7608" w14:textId="77777777" w:rsidR="00BF7FAE" w:rsidRPr="00BF7FAE" w:rsidRDefault="00BF7FAE" w:rsidP="0098278C">
            <w:pPr>
              <w:pStyle w:val="s39"/>
              <w:spacing w:before="0" w:beforeAutospacing="0" w:afterAutospacing="0"/>
              <w:rPr>
                <w:rStyle w:val="s21"/>
                <w:b/>
                <w:bCs/>
                <w:color w:val="000000"/>
                <w:lang w:val="en-US"/>
              </w:rPr>
            </w:pPr>
            <w:r w:rsidRPr="00BF7FAE">
              <w:rPr>
                <w:rStyle w:val="s21"/>
                <w:b/>
                <w:bCs/>
                <w:color w:val="000000"/>
                <w:lang w:val="en-US"/>
              </w:rPr>
              <w:t>English teacher</w:t>
            </w:r>
          </w:p>
          <w:p w14:paraId="6D830A10" w14:textId="77777777" w:rsidR="00BF7FAE" w:rsidRPr="00BF7FAE" w:rsidRDefault="00BF7FAE" w:rsidP="0098278C">
            <w:pPr>
              <w:pStyle w:val="s39"/>
              <w:spacing w:before="0" w:beforeAutospacing="0" w:afterAutospacing="0"/>
              <w:rPr>
                <w:rStyle w:val="s21"/>
                <w:color w:val="000000"/>
                <w:lang w:val="en-US"/>
              </w:rPr>
            </w:pPr>
            <w:r w:rsidRPr="00BF7FAE">
              <w:rPr>
                <w:rStyle w:val="s21"/>
                <w:b/>
                <w:bCs/>
                <w:color w:val="000000"/>
                <w:lang w:val="en-US"/>
              </w:rPr>
              <w:t xml:space="preserve"> </w:t>
            </w:r>
            <w:r w:rsidRPr="00BF7FAE">
              <w:rPr>
                <w:rStyle w:val="s21"/>
                <w:color w:val="000000"/>
                <w:lang w:val="en-US"/>
              </w:rPr>
              <w:t>September 2018 – December 2018</w:t>
            </w:r>
          </w:p>
          <w:p w14:paraId="5725FD13" w14:textId="77777777" w:rsidR="00BF7FAE" w:rsidRPr="00BF7FAE" w:rsidRDefault="00BF7FAE" w:rsidP="0098278C">
            <w:pPr>
              <w:pStyle w:val="s39"/>
              <w:spacing w:before="0" w:beforeAutospacing="0" w:afterAutospacing="0"/>
              <w:rPr>
                <w:rStyle w:val="s21"/>
                <w:b/>
                <w:bCs/>
                <w:color w:val="000000"/>
                <w:lang w:val="en-US"/>
              </w:rPr>
            </w:pPr>
            <w:r w:rsidRPr="00BF7FAE">
              <w:rPr>
                <w:rStyle w:val="s21"/>
                <w:color w:val="000000"/>
                <w:lang w:val="en-US"/>
              </w:rPr>
              <w:t xml:space="preserve"> </w:t>
            </w:r>
            <w:r w:rsidRPr="00BF7FAE">
              <w:rPr>
                <w:rStyle w:val="s21"/>
                <w:b/>
                <w:bCs/>
                <w:color w:val="000000"/>
                <w:lang w:val="en-US"/>
              </w:rPr>
              <w:t>KSU "Secondary school</w:t>
            </w:r>
            <w:r w:rsidRPr="00BF7FAE">
              <w:rPr>
                <w:rFonts w:ascii="Roboto" w:eastAsia="Times New Roman" w:hAnsi="Roboto"/>
                <w:b/>
                <w:bCs/>
                <w:color w:val="4D5156"/>
                <w:sz w:val="21"/>
                <w:szCs w:val="21"/>
                <w:shd w:val="clear" w:color="auto" w:fill="FFFFFF"/>
                <w:lang w:val="en-US"/>
              </w:rPr>
              <w:t xml:space="preserve"> №</w:t>
            </w:r>
            <w:r w:rsidRPr="00BF7FAE">
              <w:rPr>
                <w:rStyle w:val="s21"/>
                <w:b/>
                <w:bCs/>
                <w:color w:val="000000"/>
                <w:lang w:val="en-US"/>
              </w:rPr>
              <w:t>19 of the city of Pavlodar"</w:t>
            </w:r>
          </w:p>
          <w:p w14:paraId="676AA614" w14:textId="77777777" w:rsidR="00BF7FAE" w:rsidRPr="00BF7FAE" w:rsidRDefault="00BF7FAE" w:rsidP="0098278C">
            <w:pPr>
              <w:pStyle w:val="s39"/>
              <w:spacing w:before="0" w:beforeAutospacing="0" w:afterAutospacing="0"/>
              <w:rPr>
                <w:rStyle w:val="s21"/>
                <w:color w:val="000000"/>
                <w:lang w:val="en-US"/>
              </w:rPr>
            </w:pPr>
          </w:p>
          <w:p w14:paraId="017247DA" w14:textId="77777777" w:rsidR="00BF7FAE" w:rsidRPr="00BF7FAE" w:rsidRDefault="00BF7FAE" w:rsidP="0098278C">
            <w:pPr>
              <w:pStyle w:val="s39"/>
              <w:spacing w:before="0" w:beforeAutospacing="0" w:afterAutospacing="0"/>
              <w:rPr>
                <w:rStyle w:val="s21"/>
                <w:color w:val="000000"/>
                <w:lang w:val="en-US"/>
              </w:rPr>
            </w:pPr>
            <w:r w:rsidRPr="00BF7FAE">
              <w:rPr>
                <w:rStyle w:val="s21"/>
                <w:color w:val="000000"/>
                <w:lang w:val="en-US"/>
              </w:rPr>
              <w:t xml:space="preserve"> January 2019 - April 2019</w:t>
            </w:r>
          </w:p>
          <w:p w14:paraId="183B2FF8" w14:textId="77777777" w:rsidR="00BF7FAE" w:rsidRPr="00BF7FAE" w:rsidRDefault="00BF7FAE" w:rsidP="0098278C">
            <w:pPr>
              <w:pStyle w:val="s39"/>
              <w:spacing w:before="0" w:beforeAutospacing="0" w:afterAutospacing="0"/>
              <w:rPr>
                <w:rStyle w:val="s21"/>
                <w:b/>
                <w:bCs/>
                <w:color w:val="000000"/>
                <w:lang w:val="en-US"/>
              </w:rPr>
            </w:pPr>
            <w:r w:rsidRPr="00BF7FAE">
              <w:rPr>
                <w:rStyle w:val="s21"/>
                <w:color w:val="000000"/>
                <w:lang w:val="en-US"/>
              </w:rPr>
              <w:t xml:space="preserve"> </w:t>
            </w:r>
            <w:r w:rsidRPr="00BF7FAE">
              <w:rPr>
                <w:rStyle w:val="s21"/>
                <w:b/>
                <w:bCs/>
                <w:color w:val="000000"/>
                <w:lang w:val="en-US"/>
              </w:rPr>
              <w:t>Pavlodar city, Educational center Dostyk</w:t>
            </w:r>
          </w:p>
          <w:p w14:paraId="31ABF24C" w14:textId="77777777" w:rsidR="00BF7FAE" w:rsidRPr="00BF7FAE" w:rsidRDefault="00BF7FAE" w:rsidP="0098278C">
            <w:pPr>
              <w:pStyle w:val="s39"/>
              <w:spacing w:before="0" w:beforeAutospacing="0" w:afterAutospacing="0"/>
              <w:rPr>
                <w:rStyle w:val="s21"/>
                <w:color w:val="000000"/>
                <w:lang w:val="en-US"/>
              </w:rPr>
            </w:pPr>
          </w:p>
          <w:p w14:paraId="2C7B0B3D" w14:textId="77777777" w:rsidR="00BF7FAE" w:rsidRPr="00BF7FAE" w:rsidRDefault="00BF7FAE" w:rsidP="0098278C">
            <w:pPr>
              <w:pStyle w:val="s39"/>
              <w:spacing w:before="0" w:beforeAutospacing="0" w:afterAutospacing="0"/>
              <w:rPr>
                <w:rStyle w:val="s21"/>
                <w:color w:val="000000"/>
                <w:lang w:val="en-US"/>
              </w:rPr>
            </w:pPr>
            <w:r w:rsidRPr="00BF7FAE">
              <w:rPr>
                <w:rStyle w:val="s21"/>
                <w:color w:val="000000"/>
                <w:lang w:val="en-US"/>
              </w:rPr>
              <w:t xml:space="preserve"> February 2020- April 2020</w:t>
            </w:r>
          </w:p>
          <w:p w14:paraId="076AF925" w14:textId="77777777" w:rsidR="00BF7FAE" w:rsidRPr="005D6C9E" w:rsidRDefault="00BF7FAE" w:rsidP="0098278C">
            <w:pPr>
              <w:pStyle w:val="s11"/>
              <w:spacing w:before="0" w:beforeAutospacing="0" w:after="0" w:afterAutospacing="0" w:line="216" w:lineRule="atLeast"/>
              <w:rPr>
                <w:rFonts w:ascii="-webkit-standard" w:hAnsi="-webkit-standard"/>
                <w:b/>
                <w:bCs/>
                <w:color w:val="000000"/>
              </w:rPr>
            </w:pPr>
            <w:r w:rsidRPr="00BF7FAE">
              <w:rPr>
                <w:rStyle w:val="s21"/>
                <w:color w:val="000000"/>
                <w:lang w:val="en-US"/>
              </w:rPr>
              <w:t xml:space="preserve"> </w:t>
            </w:r>
            <w:r w:rsidRPr="00BF7FAE">
              <w:rPr>
                <w:rStyle w:val="s21"/>
                <w:b/>
                <w:bCs/>
                <w:color w:val="000000"/>
                <w:lang w:val="en-US"/>
              </w:rPr>
              <w:t>School-gymnasium</w:t>
            </w:r>
            <w:r w:rsidRPr="00BF7FAE">
              <w:rPr>
                <w:rFonts w:ascii="Roboto" w:eastAsia="Times New Roman" w:hAnsi="Roboto"/>
                <w:b/>
                <w:bCs/>
                <w:color w:val="4D5156"/>
                <w:sz w:val="21"/>
                <w:szCs w:val="21"/>
                <w:shd w:val="clear" w:color="auto" w:fill="FFFFFF"/>
                <w:lang w:val="en-US"/>
              </w:rPr>
              <w:t xml:space="preserve"> №22</w:t>
            </w:r>
            <w:r w:rsidRPr="00BF7FAE">
              <w:rPr>
                <w:rStyle w:val="s21"/>
                <w:b/>
                <w:bCs/>
                <w:color w:val="000000"/>
                <w:lang w:val="en-US"/>
              </w:rPr>
              <w:t xml:space="preserve"> named after.  </w:t>
            </w:r>
            <w:r w:rsidRPr="005D6C9E">
              <w:rPr>
                <w:rStyle w:val="s21"/>
                <w:b/>
                <w:bCs/>
                <w:color w:val="000000"/>
              </w:rPr>
              <w:t xml:space="preserve">S. </w:t>
            </w:r>
            <w:proofErr w:type="spellStart"/>
            <w:r w:rsidRPr="005D6C9E">
              <w:rPr>
                <w:rStyle w:val="s21"/>
                <w:b/>
                <w:bCs/>
                <w:color w:val="000000"/>
              </w:rPr>
              <w:t>Kondybaya</w:t>
            </w:r>
            <w:proofErr w:type="spellEnd"/>
            <w:r w:rsidRPr="005D6C9E">
              <w:rPr>
                <w:rStyle w:val="s21"/>
                <w:b/>
                <w:bCs/>
                <w:color w:val="000000"/>
              </w:rPr>
              <w:t xml:space="preserve">, </w:t>
            </w:r>
            <w:proofErr w:type="spellStart"/>
            <w:r w:rsidRPr="005D6C9E">
              <w:rPr>
                <w:rStyle w:val="s21"/>
                <w:b/>
                <w:bCs/>
                <w:color w:val="000000"/>
              </w:rPr>
              <w:t>Aktau</w:t>
            </w:r>
            <w:proofErr w:type="spellEnd"/>
            <w:r w:rsidRPr="005D6C9E">
              <w:rPr>
                <w:rStyle w:val="s21"/>
                <w:b/>
                <w:bCs/>
                <w:color w:val="000000"/>
              </w:rPr>
              <w:t xml:space="preserve"> </w:t>
            </w:r>
            <w:proofErr w:type="spellStart"/>
            <w:r w:rsidRPr="005D6C9E">
              <w:rPr>
                <w:rStyle w:val="s21"/>
                <w:b/>
                <w:bCs/>
                <w:color w:val="000000"/>
              </w:rPr>
              <w:t>city</w:t>
            </w:r>
            <w:proofErr w:type="spellEnd"/>
          </w:p>
          <w:p w14:paraId="2DE4B155" w14:textId="77777777" w:rsidR="00BF7FAE" w:rsidRPr="003F4464" w:rsidRDefault="00BF7FAE" w:rsidP="0098278C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BF7FAE" w:rsidRPr="00BF7FAE" w14:paraId="0862082D" w14:textId="77777777" w:rsidTr="0098278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120A29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51C883C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A32842" w14:textId="77777777" w:rsidR="00BF7FAE" w:rsidRPr="00BF7FAE" w:rsidRDefault="00BF7FAE" w:rsidP="0098278C">
            <w:pPr>
              <w:spacing w:after="0" w:line="240" w:lineRule="auto"/>
              <w:rPr>
                <w:rFonts w:ascii="-webkit-standard" w:eastAsia="Times New Roman" w:hAnsi="-webkit-standard" w:cs="Times New Roman"/>
                <w:color w:val="000000"/>
                <w:sz w:val="24"/>
                <w:szCs w:val="24"/>
                <w:lang w:val="en-US" w:eastAsia="ru-RU"/>
              </w:rPr>
            </w:pPr>
            <w:r w:rsidRPr="00BF7FAE">
              <w:rPr>
                <w:rFonts w:ascii="Times New Roman" w:eastAsia="Times New Roman" w:hAnsi="Times New Roman" w:cs="Times New Roman"/>
                <w:b/>
                <w:bCs/>
                <w:color w:val="313A43"/>
                <w:sz w:val="24"/>
                <w:szCs w:val="24"/>
                <w:lang w:val="en-US" w:eastAsia="ru-RU"/>
              </w:rPr>
              <w:t>Higher School of Humanities Foreign language: two foreign languages</w:t>
            </w:r>
          </w:p>
          <w:p w14:paraId="384C4A3D" w14:textId="77777777" w:rsidR="00BF7FAE" w:rsidRPr="00BF7FAE" w:rsidRDefault="00BF7FAE" w:rsidP="0098278C">
            <w:pPr>
              <w:spacing w:after="0" w:line="240" w:lineRule="auto"/>
              <w:rPr>
                <w:rFonts w:ascii="-webkit-standard" w:eastAsia="Times New Roman" w:hAnsi="-webkit-standard" w:cs="Times New Roman"/>
                <w:color w:val="000000"/>
                <w:sz w:val="24"/>
                <w:szCs w:val="24"/>
                <w:lang w:val="en-US" w:eastAsia="ru-RU"/>
              </w:rPr>
            </w:pPr>
            <w:r w:rsidRPr="00BF7FA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 w:eastAsia="ru-RU"/>
              </w:rPr>
              <w:t>May 202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 w:eastAsia="ru-RU"/>
              </w:rPr>
              <w:t>3</w:t>
            </w:r>
            <w:r w:rsidRPr="00BF7FA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 w:eastAsia="ru-RU"/>
              </w:rPr>
              <w:t>, Full-time</w:t>
            </w:r>
          </w:p>
          <w:p w14:paraId="61C8CCF7" w14:textId="77777777" w:rsidR="00BF7FAE" w:rsidRPr="00BF7FAE" w:rsidRDefault="00BF7FAE" w:rsidP="0098278C">
            <w:pPr>
              <w:spacing w:after="0" w:line="240" w:lineRule="auto"/>
              <w:rPr>
                <w:rFonts w:ascii="-webkit-standard" w:eastAsia="Times New Roman" w:hAnsi="-webkit-standard" w:cs="Times New Roman"/>
                <w:color w:val="000000"/>
                <w:sz w:val="24"/>
                <w:szCs w:val="24"/>
                <w:lang w:val="en-US" w:eastAsia="ru-RU"/>
              </w:rPr>
            </w:pPr>
            <w:r w:rsidRPr="00BF7FA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 w:eastAsia="ru-RU"/>
              </w:rPr>
              <w:t>Zhetysu University named after Ilyas Zhansugurov, Taldykorgan </w:t>
            </w:r>
          </w:p>
          <w:p w14:paraId="6F6C1285" w14:textId="77777777" w:rsidR="00BF7FAE" w:rsidRPr="00BF7FAE" w:rsidRDefault="00BF7FAE" w:rsidP="0098278C">
            <w:pPr>
              <w:spacing w:after="0" w:line="240" w:lineRule="auto"/>
              <w:rPr>
                <w:rFonts w:ascii="-webkit-standard" w:eastAsia="Times New Roman" w:hAnsi="-webkit-standard" w:cs="Times New Roman"/>
                <w:color w:val="000000"/>
                <w:sz w:val="24"/>
                <w:szCs w:val="24"/>
                <w:lang w:val="en-US" w:eastAsia="ru-RU"/>
              </w:rPr>
            </w:pPr>
            <w:r w:rsidRPr="00BF7FA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 w:eastAsia="ru-RU"/>
              </w:rPr>
              <w:t>The average score (GPA) for the entire time of study is</w:t>
            </w:r>
          </w:p>
          <w:p w14:paraId="200F5CA6" w14:textId="77777777" w:rsidR="00BF7FAE" w:rsidRPr="00386A94" w:rsidRDefault="00BF7FAE" w:rsidP="0098278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BF7FAE" w:rsidRPr="00F757BB" w14:paraId="4FD6FC8E" w14:textId="77777777" w:rsidTr="0098278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E05ED8" w14:textId="77777777" w:rsidR="00BF7FAE" w:rsidRPr="00843A70" w:rsidRDefault="00BF7FAE" w:rsidP="0098278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41A35CA9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269138" w14:textId="77777777" w:rsidR="00BF7FAE" w:rsidRDefault="00BF7FAE" w:rsidP="0098278C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40D94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German</w:t>
            </w:r>
          </w:p>
          <w:p w14:paraId="699DD24E" w14:textId="77777777" w:rsidR="00BF7FAE" w:rsidRPr="00741560" w:rsidRDefault="00BF7FAE" w:rsidP="0098278C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74156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Marketing</w:t>
            </w:r>
          </w:p>
          <w:p w14:paraId="6699E6AE" w14:textId="77777777" w:rsidR="00BF7FAE" w:rsidRPr="009723F6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9723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November 2020 — January 2021</w:t>
            </w:r>
          </w:p>
          <w:p w14:paraId="39339414" w14:textId="77777777" w:rsidR="00BF7FAE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9723F6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B</w:t>
            </w:r>
            <w:r w:rsidRPr="009723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usiness school </w:t>
            </w:r>
          </w:p>
          <w:p w14:paraId="0AC48834" w14:textId="77777777" w:rsidR="00BF7FAE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</w:pPr>
            <w:r w:rsidRPr="00804C3E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  <w:t xml:space="preserve">YouTube course </w:t>
            </w:r>
          </w:p>
          <w:p w14:paraId="30A9EA90" w14:textId="77777777" w:rsidR="00BF7FAE" w:rsidRPr="001C4EF5" w:rsidRDefault="00BF7FAE" w:rsidP="0098278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2021 June </w:t>
            </w:r>
          </w:p>
          <w:p w14:paraId="01986E95" w14:textId="77777777" w:rsidR="00BF7FAE" w:rsidRPr="00F757BB" w:rsidRDefault="00BF7FAE" w:rsidP="0098278C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BF7FAE" w:rsidRPr="00F757BB" w14:paraId="14AE3B71" w14:textId="77777777" w:rsidTr="0098278C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A3B6CC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A85B91" w14:textId="77777777" w:rsidR="00BF7FAE" w:rsidRDefault="00BF7FAE" w:rsidP="0098278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460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Kazakh, Russian,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German</w:t>
            </w:r>
            <w:r w:rsidRPr="00D460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, English languages.</w:t>
            </w:r>
          </w:p>
          <w:p w14:paraId="79CDB100" w14:textId="77777777" w:rsidR="00BF7FAE" w:rsidRPr="005C33CF" w:rsidRDefault="00BF7FAE" w:rsidP="0098278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marketing and corporate finance.</w:t>
            </w:r>
          </w:p>
          <w:p w14:paraId="630C396B" w14:textId="77777777" w:rsidR="00BF7FAE" w:rsidRDefault="00BF7FAE" w:rsidP="0098278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6703B7C7" w14:textId="77777777" w:rsidR="00BF7FAE" w:rsidRPr="00F757BB" w:rsidRDefault="00BF7FAE" w:rsidP="0098278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BF7FAE" w:rsidRPr="00F757BB" w14:paraId="63BF5404" w14:textId="77777777" w:rsidTr="0098278C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2B11F9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5D78F0" w14:textId="77777777" w:rsidR="00BF7FAE" w:rsidRPr="004814D5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22F57637" w14:textId="77777777" w:rsidR="00BF7FAE" w:rsidRPr="004814D5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3DC4EC74" w14:textId="77777777" w:rsidR="00BF7FAE" w:rsidRPr="004814D5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6AFFB20" w14:textId="77777777" w:rsidR="00BF7FAE" w:rsidRPr="004814D5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841E46C" w14:textId="77777777" w:rsidR="00BF7FAE" w:rsidRPr="00F757BB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2E4EF5B" w14:textId="77777777" w:rsidR="00BF7FAE" w:rsidRPr="00F757BB" w:rsidRDefault="00BF7FAE" w:rsidP="0098278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BF7FAE" w:rsidRPr="00BF7FAE" w14:paraId="767234C9" w14:textId="77777777" w:rsidTr="0098278C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7151D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C1D673" w14:textId="77777777" w:rsidR="00BF7FAE" w:rsidRPr="004814D5" w:rsidRDefault="00BF7FAE" w:rsidP="0098278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174CB63F" w14:textId="77777777" w:rsidR="00BF7FAE" w:rsidRPr="004814D5" w:rsidRDefault="00BF7FAE" w:rsidP="0098278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The title of "Favorite teacher" according to the results of a survey among students of the school.</w:t>
            </w:r>
          </w:p>
          <w:p w14:paraId="74F858C3" w14:textId="77777777" w:rsidR="00BF7FAE" w:rsidRPr="0025066E" w:rsidRDefault="00BF7FAE" w:rsidP="0098278C">
            <w:pPr>
              <w:pStyle w:val="a6"/>
              <w:numPr>
                <w:ilvl w:val="0"/>
                <w:numId w:val="3"/>
              </w:numP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5066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3 articles on linguistics were published in Pavlodar.</w:t>
            </w:r>
          </w:p>
        </w:tc>
      </w:tr>
      <w:tr w:rsidR="00BF7FAE" w:rsidRPr="00F757BB" w14:paraId="037B6187" w14:textId="77777777" w:rsidTr="0098278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5FFE48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7BAABBFC" w14:textId="77777777" w:rsidR="00BF7FAE" w:rsidRPr="00F757BB" w:rsidRDefault="00BF7FAE" w:rsidP="0098278C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FABCB7" w14:textId="77777777" w:rsidR="00BF7FAE" w:rsidRPr="004814D5" w:rsidRDefault="00BF7FAE" w:rsidP="0098278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31269039" w14:textId="77777777" w:rsidR="00BF7FAE" w:rsidRPr="004814D5" w:rsidRDefault="00BF7FAE" w:rsidP="0098278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Reading, cooking, playing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basketball </w:t>
            </w:r>
          </w:p>
          <w:p w14:paraId="2F77A915" w14:textId="77777777" w:rsidR="00BF7FAE" w:rsidRPr="00F757BB" w:rsidRDefault="00BF7FAE" w:rsidP="0098278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....</w:t>
            </w:r>
            <w:r w:rsidRPr="00F757BB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 w14:paraId="1C9E6452" w14:textId="77777777" w:rsidR="00BF7FAE" w:rsidRPr="00F757BB" w:rsidRDefault="00BF7FAE" w:rsidP="0098278C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A706D29" w14:textId="77777777" w:rsidR="00BF7FAE" w:rsidRPr="006D7089" w:rsidRDefault="00BF7FAE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bookmarkStart w:id="5" w:name="_GoBack"/>
      <w:bookmarkEnd w:id="5"/>
    </w:p>
    <w:sectPr w:rsidR="00BF7FAE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71B44C" w14:textId="77777777" w:rsidR="006A4E8C" w:rsidRDefault="006A4E8C" w:rsidP="00E56468">
      <w:pPr>
        <w:spacing w:after="0" w:line="240" w:lineRule="auto"/>
      </w:pPr>
      <w:r>
        <w:separator/>
      </w:r>
    </w:p>
  </w:endnote>
  <w:endnote w:type="continuationSeparator" w:id="0">
    <w:p w14:paraId="4EBAB1C4" w14:textId="77777777" w:rsidR="006A4E8C" w:rsidRDefault="006A4E8C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-webkit-standard">
    <w:altName w:val="Cambria"/>
    <w:charset w:val="00"/>
    <w:family w:val="roman"/>
    <w:pitch w:val="default"/>
  </w:font>
  <w:font w:name="Roboto">
    <w:altName w:val="Times New Roman"/>
    <w:charset w:val="00"/>
    <w:family w:val="auto"/>
    <w:pitch w:val="variable"/>
    <w:sig w:usb0="00000001" w:usb1="5000205B" w:usb2="0000002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D495EB" w14:textId="77777777" w:rsidR="006A4E8C" w:rsidRDefault="006A4E8C" w:rsidP="00E56468">
      <w:pPr>
        <w:spacing w:after="0" w:line="240" w:lineRule="auto"/>
      </w:pPr>
      <w:r>
        <w:separator/>
      </w:r>
    </w:p>
  </w:footnote>
  <w:footnote w:type="continuationSeparator" w:id="0">
    <w:p w14:paraId="46A5DC3B" w14:textId="77777777" w:rsidR="006A4E8C" w:rsidRDefault="006A4E8C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34C2D"/>
    <w:rsid w:val="0004113A"/>
    <w:rsid w:val="000433EC"/>
    <w:rsid w:val="00073E30"/>
    <w:rsid w:val="00080402"/>
    <w:rsid w:val="00094BAE"/>
    <w:rsid w:val="00096C82"/>
    <w:rsid w:val="000A20D1"/>
    <w:rsid w:val="000A6894"/>
    <w:rsid w:val="000B0D7F"/>
    <w:rsid w:val="000B2A6D"/>
    <w:rsid w:val="000C45EA"/>
    <w:rsid w:val="000C7D02"/>
    <w:rsid w:val="000D6B35"/>
    <w:rsid w:val="000F42ED"/>
    <w:rsid w:val="0010100B"/>
    <w:rsid w:val="001010FF"/>
    <w:rsid w:val="001367BD"/>
    <w:rsid w:val="00151674"/>
    <w:rsid w:val="00155DA6"/>
    <w:rsid w:val="00167C0D"/>
    <w:rsid w:val="00177FEA"/>
    <w:rsid w:val="0019786E"/>
    <w:rsid w:val="001C1253"/>
    <w:rsid w:val="001C4B96"/>
    <w:rsid w:val="001C4EF5"/>
    <w:rsid w:val="001D0E3B"/>
    <w:rsid w:val="001D2582"/>
    <w:rsid w:val="001D7682"/>
    <w:rsid w:val="002176E9"/>
    <w:rsid w:val="002202D5"/>
    <w:rsid w:val="00246B06"/>
    <w:rsid w:val="0025066E"/>
    <w:rsid w:val="00254A10"/>
    <w:rsid w:val="00284DCC"/>
    <w:rsid w:val="00287A26"/>
    <w:rsid w:val="002B0E92"/>
    <w:rsid w:val="002C4E11"/>
    <w:rsid w:val="002C615A"/>
    <w:rsid w:val="002D368E"/>
    <w:rsid w:val="002D4D5A"/>
    <w:rsid w:val="002E0EC2"/>
    <w:rsid w:val="002E3117"/>
    <w:rsid w:val="00316B90"/>
    <w:rsid w:val="0034608A"/>
    <w:rsid w:val="00363070"/>
    <w:rsid w:val="0037048C"/>
    <w:rsid w:val="00386A94"/>
    <w:rsid w:val="003A49F4"/>
    <w:rsid w:val="003C183A"/>
    <w:rsid w:val="003D1BDE"/>
    <w:rsid w:val="003F4464"/>
    <w:rsid w:val="003F7261"/>
    <w:rsid w:val="00404DBE"/>
    <w:rsid w:val="004101A9"/>
    <w:rsid w:val="00414092"/>
    <w:rsid w:val="00427442"/>
    <w:rsid w:val="00432EBB"/>
    <w:rsid w:val="004402AE"/>
    <w:rsid w:val="004674C7"/>
    <w:rsid w:val="00481519"/>
    <w:rsid w:val="00483853"/>
    <w:rsid w:val="00496FC2"/>
    <w:rsid w:val="004B11CF"/>
    <w:rsid w:val="004C55B2"/>
    <w:rsid w:val="004E17C0"/>
    <w:rsid w:val="004E3D5C"/>
    <w:rsid w:val="004F4D10"/>
    <w:rsid w:val="00506A3D"/>
    <w:rsid w:val="00521490"/>
    <w:rsid w:val="00532B80"/>
    <w:rsid w:val="005747B7"/>
    <w:rsid w:val="005A2358"/>
    <w:rsid w:val="005C3356"/>
    <w:rsid w:val="005C4E8F"/>
    <w:rsid w:val="005D6C9E"/>
    <w:rsid w:val="005E1515"/>
    <w:rsid w:val="005F5CF5"/>
    <w:rsid w:val="00620A02"/>
    <w:rsid w:val="00622617"/>
    <w:rsid w:val="00632E9B"/>
    <w:rsid w:val="00686E96"/>
    <w:rsid w:val="00690F5E"/>
    <w:rsid w:val="006A2CDA"/>
    <w:rsid w:val="006A4E8C"/>
    <w:rsid w:val="006D2916"/>
    <w:rsid w:val="006D7089"/>
    <w:rsid w:val="00703A2C"/>
    <w:rsid w:val="00713473"/>
    <w:rsid w:val="007208E8"/>
    <w:rsid w:val="00730B76"/>
    <w:rsid w:val="007673C8"/>
    <w:rsid w:val="00784DC7"/>
    <w:rsid w:val="00794975"/>
    <w:rsid w:val="00797117"/>
    <w:rsid w:val="007A46C1"/>
    <w:rsid w:val="007D1709"/>
    <w:rsid w:val="007E0302"/>
    <w:rsid w:val="007E55E2"/>
    <w:rsid w:val="007F56D4"/>
    <w:rsid w:val="007F6CD0"/>
    <w:rsid w:val="00804C3E"/>
    <w:rsid w:val="00805C1E"/>
    <w:rsid w:val="00811DA3"/>
    <w:rsid w:val="00812FF7"/>
    <w:rsid w:val="00815071"/>
    <w:rsid w:val="0085227D"/>
    <w:rsid w:val="008565C5"/>
    <w:rsid w:val="0086478F"/>
    <w:rsid w:val="008650EA"/>
    <w:rsid w:val="00875FCD"/>
    <w:rsid w:val="008B467C"/>
    <w:rsid w:val="008B4C2E"/>
    <w:rsid w:val="008D078C"/>
    <w:rsid w:val="008E5DA0"/>
    <w:rsid w:val="00906137"/>
    <w:rsid w:val="0091637B"/>
    <w:rsid w:val="009263EC"/>
    <w:rsid w:val="00927E3F"/>
    <w:rsid w:val="009442EC"/>
    <w:rsid w:val="00951953"/>
    <w:rsid w:val="00986E9F"/>
    <w:rsid w:val="00A11A0C"/>
    <w:rsid w:val="00A152A2"/>
    <w:rsid w:val="00A26439"/>
    <w:rsid w:val="00A34E76"/>
    <w:rsid w:val="00A4149F"/>
    <w:rsid w:val="00A6275B"/>
    <w:rsid w:val="00AB0C69"/>
    <w:rsid w:val="00AB34B1"/>
    <w:rsid w:val="00AD3ED8"/>
    <w:rsid w:val="00AE57EC"/>
    <w:rsid w:val="00AF4461"/>
    <w:rsid w:val="00AF70F5"/>
    <w:rsid w:val="00B00FF3"/>
    <w:rsid w:val="00B0209B"/>
    <w:rsid w:val="00B04D9F"/>
    <w:rsid w:val="00B107E4"/>
    <w:rsid w:val="00B1101B"/>
    <w:rsid w:val="00B160FD"/>
    <w:rsid w:val="00B36652"/>
    <w:rsid w:val="00B42424"/>
    <w:rsid w:val="00B5115D"/>
    <w:rsid w:val="00B561FE"/>
    <w:rsid w:val="00B63C1E"/>
    <w:rsid w:val="00B65C66"/>
    <w:rsid w:val="00B70953"/>
    <w:rsid w:val="00B72B70"/>
    <w:rsid w:val="00B75810"/>
    <w:rsid w:val="00BA74BC"/>
    <w:rsid w:val="00BB1BA8"/>
    <w:rsid w:val="00BB74D8"/>
    <w:rsid w:val="00BF4950"/>
    <w:rsid w:val="00BF7FAE"/>
    <w:rsid w:val="00C20B59"/>
    <w:rsid w:val="00C27C37"/>
    <w:rsid w:val="00C40D94"/>
    <w:rsid w:val="00C433CB"/>
    <w:rsid w:val="00C77181"/>
    <w:rsid w:val="00CA164D"/>
    <w:rsid w:val="00CA16CC"/>
    <w:rsid w:val="00CE68BF"/>
    <w:rsid w:val="00CF318C"/>
    <w:rsid w:val="00D14D52"/>
    <w:rsid w:val="00D21E74"/>
    <w:rsid w:val="00D2297C"/>
    <w:rsid w:val="00D23EA2"/>
    <w:rsid w:val="00D40861"/>
    <w:rsid w:val="00D434E1"/>
    <w:rsid w:val="00D460E8"/>
    <w:rsid w:val="00D4695F"/>
    <w:rsid w:val="00D517D5"/>
    <w:rsid w:val="00DA054A"/>
    <w:rsid w:val="00DA0881"/>
    <w:rsid w:val="00DC16FA"/>
    <w:rsid w:val="00DC174B"/>
    <w:rsid w:val="00DC5249"/>
    <w:rsid w:val="00DD0B2F"/>
    <w:rsid w:val="00DD2B79"/>
    <w:rsid w:val="00DE52DF"/>
    <w:rsid w:val="00DF7206"/>
    <w:rsid w:val="00E1797D"/>
    <w:rsid w:val="00E23FA5"/>
    <w:rsid w:val="00E27926"/>
    <w:rsid w:val="00E36685"/>
    <w:rsid w:val="00E462F1"/>
    <w:rsid w:val="00E56468"/>
    <w:rsid w:val="00E63E86"/>
    <w:rsid w:val="00E804E5"/>
    <w:rsid w:val="00E93696"/>
    <w:rsid w:val="00EA3AE1"/>
    <w:rsid w:val="00EA5DC3"/>
    <w:rsid w:val="00EB388A"/>
    <w:rsid w:val="00EC2091"/>
    <w:rsid w:val="00ED34C0"/>
    <w:rsid w:val="00EE798E"/>
    <w:rsid w:val="00EF521E"/>
    <w:rsid w:val="00EF5C18"/>
    <w:rsid w:val="00EF7095"/>
    <w:rsid w:val="00F45661"/>
    <w:rsid w:val="00F634C5"/>
    <w:rsid w:val="00F80398"/>
    <w:rsid w:val="00F82F41"/>
    <w:rsid w:val="00FC6965"/>
    <w:rsid w:val="00FE0DC7"/>
    <w:rsid w:val="00FF2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B1A2A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s12">
    <w:name w:val="s12"/>
    <w:basedOn w:val="a0"/>
    <w:rsid w:val="00812FF7"/>
  </w:style>
  <w:style w:type="character" w:customStyle="1" w:styleId="apple-converted-space">
    <w:name w:val="apple-converted-space"/>
    <w:basedOn w:val="a0"/>
    <w:rsid w:val="00812FF7"/>
  </w:style>
  <w:style w:type="paragraph" w:customStyle="1" w:styleId="s11">
    <w:name w:val="s11"/>
    <w:basedOn w:val="a"/>
    <w:rsid w:val="00B72B7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21">
    <w:name w:val="s21"/>
    <w:basedOn w:val="a0"/>
    <w:rsid w:val="00B72B70"/>
  </w:style>
  <w:style w:type="character" w:customStyle="1" w:styleId="s22">
    <w:name w:val="s22"/>
    <w:basedOn w:val="a0"/>
    <w:rsid w:val="00B72B70"/>
  </w:style>
  <w:style w:type="paragraph" w:customStyle="1" w:styleId="s39">
    <w:name w:val="s39"/>
    <w:basedOn w:val="a"/>
    <w:rsid w:val="003F446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s12">
    <w:name w:val="s12"/>
    <w:basedOn w:val="a0"/>
    <w:rsid w:val="00812FF7"/>
  </w:style>
  <w:style w:type="character" w:customStyle="1" w:styleId="apple-converted-space">
    <w:name w:val="apple-converted-space"/>
    <w:basedOn w:val="a0"/>
    <w:rsid w:val="00812FF7"/>
  </w:style>
  <w:style w:type="paragraph" w:customStyle="1" w:styleId="s11">
    <w:name w:val="s11"/>
    <w:basedOn w:val="a"/>
    <w:rsid w:val="00B72B7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21">
    <w:name w:val="s21"/>
    <w:basedOn w:val="a0"/>
    <w:rsid w:val="00B72B70"/>
  </w:style>
  <w:style w:type="character" w:customStyle="1" w:styleId="s22">
    <w:name w:val="s22"/>
    <w:basedOn w:val="a0"/>
    <w:rsid w:val="00B72B70"/>
  </w:style>
  <w:style w:type="paragraph" w:customStyle="1" w:styleId="s39">
    <w:name w:val="s39"/>
    <w:basedOn w:val="a"/>
    <w:rsid w:val="003F446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453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97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06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7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251439">
          <w:marLeft w:val="5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378230">
          <w:marLeft w:val="5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03739">
          <w:marLeft w:val="5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38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2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12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62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66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023089">
          <w:marLeft w:val="5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26722">
          <w:marLeft w:val="5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736280">
          <w:marLeft w:val="5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7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4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5448DF-6378-43B6-81A6-7E448961FF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945</TotalTime>
  <Pages>6</Pages>
  <Words>736</Words>
  <Characters>4199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7456541</cp:lastModifiedBy>
  <cp:revision>169</cp:revision>
  <dcterms:created xsi:type="dcterms:W3CDTF">2022-10-31T14:27:00Z</dcterms:created>
  <dcterms:modified xsi:type="dcterms:W3CDTF">2022-11-22T09:47:00Z</dcterms:modified>
</cp:coreProperties>
</file>